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BC" w:rsidRDefault="00DD24BC" w:rsidP="00DD2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BC" w:rsidRDefault="00074135" w:rsidP="00DD2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PROJEKT </w:t>
      </w:r>
      <w:r w:rsidR="00DD24BC" w:rsidRPr="00C9078D">
        <w:rPr>
          <w:rFonts w:ascii="Times New Roman" w:hAnsi="Times New Roman" w:cs="Times New Roman"/>
          <w:b/>
          <w:sz w:val="28"/>
          <w:szCs w:val="28"/>
        </w:rPr>
        <w:t>KALENDARZ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DD24BC">
        <w:rPr>
          <w:rFonts w:ascii="Times New Roman" w:hAnsi="Times New Roman" w:cs="Times New Roman"/>
          <w:b/>
          <w:sz w:val="28"/>
          <w:szCs w:val="28"/>
        </w:rPr>
        <w:t xml:space="preserve">  SZKOŁY PODSTAWOWEJ </w:t>
      </w:r>
      <w:r w:rsidR="00DD24BC">
        <w:rPr>
          <w:rFonts w:ascii="Times New Roman" w:hAnsi="Times New Roman" w:cs="Times New Roman"/>
          <w:b/>
          <w:sz w:val="28"/>
          <w:szCs w:val="28"/>
        </w:rPr>
        <w:br/>
        <w:t xml:space="preserve">im . </w:t>
      </w:r>
      <w:r w:rsidR="00D05859">
        <w:rPr>
          <w:rFonts w:ascii="Times New Roman" w:hAnsi="Times New Roman" w:cs="Times New Roman"/>
          <w:b/>
          <w:sz w:val="28"/>
          <w:szCs w:val="28"/>
        </w:rPr>
        <w:t>Pułkownika Czesława Mączyńskiego w Kaszycach</w:t>
      </w:r>
      <w:r w:rsidR="00B646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460E">
        <w:rPr>
          <w:rFonts w:ascii="Times New Roman" w:hAnsi="Times New Roman" w:cs="Times New Roman"/>
          <w:b/>
          <w:sz w:val="28"/>
          <w:szCs w:val="28"/>
        </w:rPr>
        <w:br/>
        <w:t>NA ROK SZKOLNY 2018/19</w:t>
      </w:r>
    </w:p>
    <w:tbl>
      <w:tblPr>
        <w:tblStyle w:val="Tabela-Siatka"/>
        <w:tblpPr w:leftFromText="141" w:rightFromText="141" w:vertAnchor="page" w:horzAnchor="margin" w:tblpXSpec="center" w:tblpY="3047"/>
        <w:tblW w:w="11165" w:type="dxa"/>
        <w:tblLook w:val="04A0"/>
      </w:tblPr>
      <w:tblGrid>
        <w:gridCol w:w="566"/>
        <w:gridCol w:w="3959"/>
        <w:gridCol w:w="6640"/>
      </w:tblGrid>
      <w:tr w:rsidR="00DD24BC" w:rsidRPr="000E7A1A" w:rsidTr="00BF7C28">
        <w:tc>
          <w:tcPr>
            <w:tcW w:w="566" w:type="dxa"/>
          </w:tcPr>
          <w:p w:rsidR="00DD24BC" w:rsidRPr="000E7A1A" w:rsidRDefault="00DD24BC" w:rsidP="00BF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Pr="000E7A1A" w:rsidRDefault="00DD24BC" w:rsidP="00BF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1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59" w:type="dxa"/>
          </w:tcPr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Pr="000E7A1A" w:rsidRDefault="00DD24BC" w:rsidP="00BF7C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D3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Rozpoczęcie rocznych zajęć</w:t>
            </w:r>
            <w:r w:rsidRPr="000E7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  <w:p w:rsidR="00DD24BC" w:rsidRPr="00FD36D9" w:rsidRDefault="00DD24BC" w:rsidP="00BF7C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E7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</w:t>
            </w:r>
            <w:r w:rsidRPr="00FD3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ydaktyczno</w:t>
            </w:r>
            <w:r w:rsidRPr="000E7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- </w:t>
            </w:r>
            <w:r w:rsidRPr="00FD3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wychowawczych </w:t>
            </w:r>
          </w:p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0" w:type="dxa"/>
          </w:tcPr>
          <w:p w:rsidR="00DD24BC" w:rsidRPr="000E7A1A" w:rsidRDefault="00DD24BC" w:rsidP="00BF7C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DD24BC" w:rsidRPr="000E7A1A" w:rsidRDefault="006C4627" w:rsidP="00BF7C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 września 2018</w:t>
            </w:r>
            <w:r w:rsidR="00DD24BC" w:rsidRPr="000E7A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r.</w:t>
            </w:r>
          </w:p>
          <w:p w:rsidR="00DD24BC" w:rsidRPr="00281BE0" w:rsidRDefault="00DD24BC" w:rsidP="00BF7C2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282954" w:rsidRPr="00B6460E" w:rsidRDefault="00DD24BC" w:rsidP="00BF7C28">
            <w:pPr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(podstawa prawna: § 2 ust. 1 rozporządzenia Ministra </w:t>
            </w:r>
            <w:r w:rsidRPr="00B6460E">
              <w:rPr>
                <w:rFonts w:ascii="Times New Roman" w:eastAsia="Times New Roman" w:hAnsi="Times New Roman" w:cs="Times New Roman"/>
                <w:color w:val="000000"/>
                <w:shd w:val="clear" w:color="auto" w:fill="F5F5F5"/>
                <w:lang w:eastAsia="pl-PL"/>
              </w:rPr>
              <w:t>Edukacji</w:t>
            </w:r>
            <w:r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 Narodowej i Sportu z dnia 18 kwietnia 2002 r. </w:t>
            </w:r>
            <w:r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br/>
              <w:t xml:space="preserve">w sprawie organizacji roku szkolnego - Dz. U. Nr 46, poz. 432, </w:t>
            </w:r>
            <w:r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br/>
              <w:t xml:space="preserve">z </w:t>
            </w:r>
            <w:proofErr w:type="spellStart"/>
            <w:r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>późn</w:t>
            </w:r>
            <w:proofErr w:type="spellEnd"/>
            <w:r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>. zm.)</w:t>
            </w:r>
            <w:r w:rsidRPr="00B64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 </w:t>
            </w:r>
            <w:r w:rsidRPr="00B6460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oraz</w:t>
            </w:r>
            <w:r w:rsidR="00282954" w:rsidRPr="00B6460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282954"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>§ 2</w:t>
            </w:r>
            <w:r w:rsidR="00DB2253"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 ust.1</w:t>
            </w:r>
            <w:r w:rsidR="00B6460E"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  rozporządzenia Ministra </w:t>
            </w:r>
            <w:r w:rsidR="00B6460E" w:rsidRPr="00B6460E">
              <w:rPr>
                <w:rFonts w:ascii="Times New Roman" w:eastAsia="Times New Roman" w:hAnsi="Times New Roman" w:cs="Times New Roman"/>
                <w:color w:val="000000"/>
                <w:shd w:val="clear" w:color="auto" w:fill="F5F5F5"/>
                <w:lang w:eastAsia="pl-PL"/>
              </w:rPr>
              <w:t>Edukacji</w:t>
            </w:r>
            <w:r w:rsidR="00B6460E"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 Narodowej z dnia 11 sierpnia 2017r. w sprawie organizacji roku szkolnego ( Dz. U. poZ.1603).</w:t>
            </w:r>
          </w:p>
          <w:p w:rsidR="00DD24BC" w:rsidRPr="000E7A1A" w:rsidRDefault="00DD24BC" w:rsidP="00BF7C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D24BC" w:rsidRPr="000E7A1A" w:rsidTr="00BF7C28">
        <w:tc>
          <w:tcPr>
            <w:tcW w:w="566" w:type="dxa"/>
          </w:tcPr>
          <w:p w:rsidR="00DD24BC" w:rsidRDefault="00DD24BC" w:rsidP="00BF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Default="00DD24BC" w:rsidP="00BF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DD24BC" w:rsidRPr="000E7A1A" w:rsidRDefault="00DD24BC" w:rsidP="00BF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Zebranie trójek klasowych</w:t>
            </w:r>
          </w:p>
        </w:tc>
        <w:tc>
          <w:tcPr>
            <w:tcW w:w="6640" w:type="dxa"/>
          </w:tcPr>
          <w:p w:rsidR="00DD24BC" w:rsidRDefault="00DD24BC" w:rsidP="00BF7C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DD24BC" w:rsidRPr="000E7A1A" w:rsidRDefault="00B6460E" w:rsidP="00BF7C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 października 2018</w:t>
            </w:r>
            <w:r w:rsidR="00DD24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r. (wtorek), godz. – 15.30</w:t>
            </w:r>
          </w:p>
        </w:tc>
      </w:tr>
      <w:tr w:rsidR="00DD24BC" w:rsidRPr="000E7A1A" w:rsidTr="00BF7C28">
        <w:tc>
          <w:tcPr>
            <w:tcW w:w="566" w:type="dxa"/>
          </w:tcPr>
          <w:p w:rsidR="00DD24BC" w:rsidRDefault="00DD24BC" w:rsidP="00BF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Default="00DD24BC" w:rsidP="00BF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59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Zebrania rodziców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z dyrektorem, wychowawcami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i nauczycielami uczącymi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tut. szkole</w:t>
            </w: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0" w:type="dxa"/>
          </w:tcPr>
          <w:p w:rsidR="00DD24BC" w:rsidRPr="00A35424" w:rsidRDefault="00DD24BC" w:rsidP="00BF7C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D24BC" w:rsidRDefault="00DD24BC" w:rsidP="00BF7C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DD24BC" w:rsidRPr="00B508B1" w:rsidRDefault="00D05859" w:rsidP="00BF7C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06</w:t>
            </w:r>
            <w:r w:rsidR="00DD24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DD24BC" w:rsidRPr="00B508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B64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września 2018</w:t>
            </w:r>
            <w:r w:rsidR="00DD24BC" w:rsidRPr="00B508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r.</w:t>
            </w:r>
            <w:r w:rsidR="00DD24BC" w:rsidRPr="00B50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D24BC" w:rsidRPr="00B508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czwart</w:t>
            </w:r>
            <w:r w:rsidR="00DD24BC" w:rsidRPr="00B508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ek)</w:t>
            </w:r>
            <w:r w:rsidR="00DD24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, godz. – 15.30</w:t>
            </w:r>
          </w:p>
          <w:p w:rsidR="00DD24BC" w:rsidRPr="00A35424" w:rsidRDefault="00DD24BC" w:rsidP="00BF7C28">
            <w:pPr>
              <w:pStyle w:val="Akapitzli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D24BC" w:rsidTr="00BF7C28">
        <w:tc>
          <w:tcPr>
            <w:tcW w:w="566" w:type="dxa"/>
          </w:tcPr>
          <w:p w:rsidR="00DD24BC" w:rsidRPr="00FD36D9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E7A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D24BC" w:rsidRPr="00FD36D9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DD24BC" w:rsidRPr="00FD36D9" w:rsidRDefault="00DD24BC" w:rsidP="00BF7C2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Zimowa przerwa świąteczna</w:t>
            </w:r>
          </w:p>
          <w:p w:rsidR="00DD24BC" w:rsidRPr="00FD36D9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</w:tcPr>
          <w:p w:rsidR="00DD24BC" w:rsidRDefault="00DD24BC" w:rsidP="00BF7C28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5F5F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</w:r>
            <w:r w:rsidR="00B64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23-31 grudnia 2018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FD36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r.</w:t>
            </w:r>
            <w:r w:rsidRPr="00FD36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5F5F5"/>
                <w:lang w:eastAsia="pl-PL"/>
              </w:rPr>
              <w:t xml:space="preserve"> </w:t>
            </w:r>
          </w:p>
          <w:p w:rsidR="00DD24BC" w:rsidRDefault="00DD24BC" w:rsidP="00BF7C28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5F5F5"/>
                <w:lang w:eastAsia="pl-PL"/>
              </w:rPr>
            </w:pPr>
          </w:p>
          <w:p w:rsidR="00B6460E" w:rsidRPr="00B6460E" w:rsidRDefault="00DD24BC" w:rsidP="00BF7C28">
            <w:pPr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(podstawa prawna: § 3 ust. 1 </w:t>
            </w:r>
            <w:proofErr w:type="spellStart"/>
            <w:r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>pkt</w:t>
            </w:r>
            <w:proofErr w:type="spellEnd"/>
            <w:r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 1 rozporządzenia Ministra Edukacji Narodowej i Sportu z dnia 18 kwietnia 2002 r. w sprawie organizacji roku szkolnego - Dz. U. Nr 46, poz. 432, z </w:t>
            </w:r>
            <w:proofErr w:type="spellStart"/>
            <w:r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>późn</w:t>
            </w:r>
            <w:proofErr w:type="spellEnd"/>
            <w:r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>. zm.)</w:t>
            </w:r>
            <w:r w:rsidRPr="00B64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 </w:t>
            </w:r>
            <w:r w:rsidR="00B6460E" w:rsidRPr="00B64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oraz </w:t>
            </w:r>
            <w:r w:rsidR="00B6460E"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: § 3 ust. 1 </w:t>
            </w:r>
            <w:proofErr w:type="spellStart"/>
            <w:r w:rsidR="00B6460E"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>pkt</w:t>
            </w:r>
            <w:proofErr w:type="spellEnd"/>
            <w:r w:rsidR="00B6460E"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 1 rozporządzenia Ministra Edukacji Narodowej  z dnia 11 sierpnia 2017r. w sprawie organizacji roku szkolnego ( Dz. U. poZ.1603).</w:t>
            </w:r>
          </w:p>
          <w:p w:rsidR="00DD24BC" w:rsidRPr="000E7A1A" w:rsidRDefault="00DD24BC" w:rsidP="00BF7C28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DD24BC" w:rsidTr="00BF7C28">
        <w:tc>
          <w:tcPr>
            <w:tcW w:w="566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E7A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D24BC" w:rsidRPr="00FD36D9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FD36D9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D9">
              <w:rPr>
                <w:rFonts w:ascii="Times New Roman" w:hAnsi="Times New Roman" w:cs="Times New Roman"/>
                <w:b/>
                <w:sz w:val="28"/>
                <w:szCs w:val="28"/>
              </w:rPr>
              <w:t>Ferie zimowe</w:t>
            </w:r>
          </w:p>
        </w:tc>
        <w:tc>
          <w:tcPr>
            <w:tcW w:w="6640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64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24  lutego  2019</w:t>
            </w:r>
            <w:r w:rsidRPr="00556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:rsidR="00B6460E" w:rsidRPr="00B6460E" w:rsidRDefault="00DD24BC" w:rsidP="00BF7C28">
            <w:pPr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6460E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 xml:space="preserve"> (podstawa prawna: § 3 ust. 1 </w:t>
            </w:r>
            <w:proofErr w:type="spellStart"/>
            <w:r w:rsidRPr="00B6460E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pkt</w:t>
            </w:r>
            <w:proofErr w:type="spellEnd"/>
            <w:r w:rsidRPr="00B6460E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 xml:space="preserve"> 2 rozporządzenia Ministra Edukacji Narodowej i Sportu z dnia 18 kwietnia 2002 r. w sprawie organizacji roku szkolnego - Dz. U. Nr 46, poz. 432, z </w:t>
            </w:r>
            <w:proofErr w:type="spellStart"/>
            <w:r w:rsidRPr="00B6460E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późn</w:t>
            </w:r>
            <w:proofErr w:type="spellEnd"/>
            <w:r w:rsidRPr="00B6460E">
              <w:rPr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. zm.)</w:t>
            </w:r>
            <w:r w:rsidRPr="00B6460E">
              <w:rPr>
                <w:rStyle w:val="apple-converted-space"/>
                <w:rFonts w:ascii="Times New Roman" w:hAnsi="Times New Roman" w:cs="Times New Roman"/>
                <w:i/>
                <w:color w:val="000000"/>
                <w:shd w:val="clear" w:color="auto" w:fill="F5F5F5"/>
              </w:rPr>
              <w:t> </w:t>
            </w:r>
            <w:r w:rsidR="00B6460E" w:rsidRPr="00B64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oraz </w:t>
            </w:r>
            <w:r w:rsidR="00B6460E"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: § 3 ust. 1 </w:t>
            </w:r>
            <w:proofErr w:type="spellStart"/>
            <w:r w:rsidR="00B6460E"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>pkt</w:t>
            </w:r>
            <w:proofErr w:type="spellEnd"/>
            <w:r w:rsidR="00B6460E" w:rsidRPr="00B6460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 2 rozporządzenia Ministra Edukacji Narodowej  z dnia 11 sierpnia 2017r. w sprawie organizacji roku szkolnego ( Dz. U. poZ.1603).</w:t>
            </w:r>
          </w:p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D24BC" w:rsidTr="00BF7C28">
        <w:tc>
          <w:tcPr>
            <w:tcW w:w="566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E7A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D24BC" w:rsidRPr="00FD36D9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55635F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5F">
              <w:rPr>
                <w:rFonts w:ascii="Times New Roman" w:hAnsi="Times New Roman" w:cs="Times New Roman"/>
                <w:b/>
                <w:sz w:val="28"/>
                <w:szCs w:val="28"/>
              </w:rPr>
              <w:t>I semestr</w:t>
            </w:r>
          </w:p>
        </w:tc>
        <w:tc>
          <w:tcPr>
            <w:tcW w:w="6640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55635F" w:rsidRDefault="00B6460E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września 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 – 25 stycznia 2019</w:t>
            </w:r>
            <w:r w:rsidR="00DD24BC" w:rsidRPr="00556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DD24BC" w:rsidTr="00BF7C28">
        <w:tc>
          <w:tcPr>
            <w:tcW w:w="566" w:type="dxa"/>
          </w:tcPr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E7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959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5F">
              <w:rPr>
                <w:rFonts w:ascii="Times New Roman" w:hAnsi="Times New Roman" w:cs="Times New Roman"/>
                <w:b/>
                <w:sz w:val="28"/>
                <w:szCs w:val="28"/>
              </w:rPr>
              <w:t>Klasyfikacyjne zebranie Rady Pedagogicznej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 I semestr </w:t>
            </w:r>
          </w:p>
          <w:p w:rsidR="00DD24BC" w:rsidRPr="0055635F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0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B508B1" w:rsidRDefault="000E7A3D" w:rsidP="00BF7C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stycznia 2019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24BC" w:rsidRPr="0055635F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(wtorek), </w:t>
            </w:r>
            <w:r w:rsidR="00DD24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godz. – 15.30</w:t>
            </w: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Pr="0055635F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4BC" w:rsidTr="00BF7C28">
        <w:tc>
          <w:tcPr>
            <w:tcW w:w="566" w:type="dxa"/>
          </w:tcPr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E7A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59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C9078D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5F">
              <w:rPr>
                <w:rFonts w:ascii="Times New Roman" w:hAnsi="Times New Roman" w:cs="Times New Roman"/>
                <w:b/>
                <w:sz w:val="28"/>
                <w:szCs w:val="28"/>
              </w:rPr>
              <w:t>Plenarne zebranie Rady Pedagogicznej</w:t>
            </w:r>
          </w:p>
        </w:tc>
        <w:tc>
          <w:tcPr>
            <w:tcW w:w="6640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Default="000E7A3D" w:rsidP="00BF7C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lutego 2019</w:t>
            </w:r>
            <w:r w:rsidR="00DD24BC" w:rsidRPr="00556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(wtorek), </w:t>
            </w:r>
            <w:r w:rsidR="00DD24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godz. – 15.30</w:t>
            </w:r>
          </w:p>
          <w:p w:rsidR="00DD24BC" w:rsidRDefault="00DD24BC" w:rsidP="00BF7C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DD24BC" w:rsidRPr="0055635F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4BC" w:rsidTr="00BF7C28">
        <w:tc>
          <w:tcPr>
            <w:tcW w:w="566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59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C132D0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semestr </w:t>
            </w:r>
          </w:p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C132D0" w:rsidRDefault="000E7A3D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stycznia  – 21 czerwca 2019</w:t>
            </w:r>
            <w:r w:rsidR="00DD24BC" w:rsidRPr="00C1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DD24BC" w:rsidTr="00BF7C28">
        <w:trPr>
          <w:trHeight w:val="1631"/>
        </w:trPr>
        <w:tc>
          <w:tcPr>
            <w:tcW w:w="566" w:type="dxa"/>
            <w:tcBorders>
              <w:bottom w:val="single" w:sz="4" w:space="0" w:color="auto"/>
            </w:tcBorders>
          </w:tcPr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E7A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DD24BC" w:rsidRDefault="00DD24BC" w:rsidP="00BF7C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D24BC" w:rsidRDefault="00DD24BC" w:rsidP="00BF7C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D24BC" w:rsidRPr="00FD36D9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Wiosenna przerwa świąteczna</w:t>
            </w:r>
          </w:p>
        </w:tc>
        <w:tc>
          <w:tcPr>
            <w:tcW w:w="6640" w:type="dxa"/>
            <w:tcBorders>
              <w:bottom w:val="single" w:sz="4" w:space="0" w:color="auto"/>
            </w:tcBorders>
          </w:tcPr>
          <w:p w:rsidR="00DD24BC" w:rsidRDefault="000E7A3D" w:rsidP="00BF7C2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18 - 23 kwietnia 2019</w:t>
            </w:r>
            <w:r w:rsidR="00DD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  <w:p w:rsidR="00BF7C28" w:rsidRPr="000E7A1A" w:rsidRDefault="00DD24BC" w:rsidP="00BF7C2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5635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(podstawa prawna: § 3 ust. 1 </w:t>
            </w:r>
            <w:proofErr w:type="spellStart"/>
            <w:r w:rsidRPr="0055635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>pkt</w:t>
            </w:r>
            <w:proofErr w:type="spellEnd"/>
            <w:r w:rsidRPr="0055635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 3 rozporządzenia Ministra Edukacji Narodowej i Sportu z dnia 18 kwietnia 2002 r. w sprawie organizacji roku szkolnego - Dz. U. Nr 46, poz. 432, z </w:t>
            </w:r>
            <w:proofErr w:type="spellStart"/>
            <w:r w:rsidRPr="0055635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>późn</w:t>
            </w:r>
            <w:proofErr w:type="spellEnd"/>
            <w:r w:rsidRPr="0055635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>. zm.)</w:t>
            </w:r>
          </w:p>
        </w:tc>
      </w:tr>
      <w:tr w:rsidR="00BF7C28" w:rsidTr="00BF7C28">
        <w:trPr>
          <w:trHeight w:val="3055"/>
        </w:trPr>
        <w:tc>
          <w:tcPr>
            <w:tcW w:w="566" w:type="dxa"/>
            <w:tcBorders>
              <w:top w:val="single" w:sz="4" w:space="0" w:color="auto"/>
            </w:tcBorders>
          </w:tcPr>
          <w:p w:rsidR="00BF7C28" w:rsidRDefault="00BF7C28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C28" w:rsidRDefault="00BF7C28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BF7C28" w:rsidRDefault="00BF7C28" w:rsidP="00BF7C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BF7C28" w:rsidRDefault="00BF7C28" w:rsidP="00BF7C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Egzamin ósmoklasisty</w:t>
            </w:r>
          </w:p>
        </w:tc>
        <w:tc>
          <w:tcPr>
            <w:tcW w:w="6640" w:type="dxa"/>
            <w:tcBorders>
              <w:top w:val="single" w:sz="4" w:space="0" w:color="auto"/>
            </w:tcBorders>
          </w:tcPr>
          <w:p w:rsidR="00BF7C28" w:rsidRDefault="00BF7C28" w:rsidP="00BF7C28">
            <w:pP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BF7C28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Termin główny:</w:t>
            </w:r>
          </w:p>
          <w:p w:rsidR="00BF7C28" w:rsidRPr="00BF7C28" w:rsidRDefault="00BF7C28" w:rsidP="00BF7C28">
            <w:pP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  <w:p w:rsidR="00BF7C28" w:rsidRPr="00BF7C28" w:rsidRDefault="00BF7C28" w:rsidP="00BF7C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język polski  – 15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kwietnia 2019 r. (poniedziałek) –godz. 9:00</w:t>
            </w:r>
          </w:p>
          <w:p w:rsidR="00BF7C28" w:rsidRPr="00BF7C28" w:rsidRDefault="00BF7C28" w:rsidP="00BF7C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matematyka  – 16 kwietnia 2019 r.(wtorek)–godz. 9:00.</w:t>
            </w:r>
          </w:p>
          <w:p w:rsidR="00BF7C28" w:rsidRDefault="00BF7C28" w:rsidP="00BF7C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język obcy nowożytny –17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kwietnia 2019 r.(środa)–godz. 9:00</w:t>
            </w:r>
          </w:p>
          <w:p w:rsidR="00BF7C28" w:rsidRDefault="00BF7C28" w:rsidP="00BF7C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7C28" w:rsidRPr="00BF7C28" w:rsidRDefault="00BF7C28" w:rsidP="00BF7C28">
            <w:pP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BF7C28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Termin dodatkowy:</w:t>
            </w:r>
          </w:p>
          <w:p w:rsidR="00BF7C28" w:rsidRPr="00BF7C28" w:rsidRDefault="00BF7C28" w:rsidP="00BF7C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7C28" w:rsidRPr="00BF7C28" w:rsidRDefault="00BF7C28" w:rsidP="00BF7C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język polski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3 czerwca 2019 r. (poniedziałek)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godz. 11:00</w:t>
            </w:r>
          </w:p>
          <w:p w:rsidR="00BF7C28" w:rsidRPr="00BF7C28" w:rsidRDefault="00BF7C28" w:rsidP="00BF7C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matematyka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4 czerwca 2019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(wtorek)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godz. 11:00</w:t>
            </w:r>
          </w:p>
          <w:p w:rsidR="00BF7C28" w:rsidRDefault="00BF7C28" w:rsidP="00BF7C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język obcy nowożytny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5 czerwca 2019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(środa)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F7C28">
              <w:rPr>
                <w:rFonts w:ascii="Times New Roman" w:eastAsia="Times New Roman" w:hAnsi="Times New Roman" w:cs="Times New Roman"/>
                <w:lang w:eastAsia="pl-PL"/>
              </w:rPr>
              <w:t>godz. 11:00</w:t>
            </w:r>
          </w:p>
          <w:p w:rsidR="00221507" w:rsidRDefault="00221507" w:rsidP="00BF7C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21507" w:rsidRPr="00221507" w:rsidRDefault="00221507" w:rsidP="00F217F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217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5F5F5"/>
                <w:lang w:eastAsia="pl-PL"/>
              </w:rPr>
              <w:t>(podstawa prawna:</w:t>
            </w:r>
            <w:r w:rsidR="00F217FD"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art. 9a ust. 2 </w:t>
            </w:r>
            <w:proofErr w:type="spellStart"/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pkt</w:t>
            </w:r>
            <w:proofErr w:type="spellEnd"/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10 lit. a tiret pierwsze ustawy </w:t>
            </w:r>
            <w:r w:rsidR="00F217FD"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 dnia 7 września 1991 r. o systemie oświaty (tekst jedn. Dz.</w:t>
            </w:r>
            <w:r w:rsidR="00F217FD"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U. z 2018</w:t>
            </w:r>
            <w:r w:rsidR="00F217FD"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r.</w:t>
            </w:r>
            <w:r w:rsidR="00F217FD"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poz. 1457)</w:t>
            </w:r>
            <w:r w:rsidR="00F217FD"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art. 268 ustawy z dnia 14 grudnia 2016 r. Przepisy wprowadzające ustawę –</w:t>
            </w:r>
            <w:r w:rsidR="00F217FD"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Prawo oświatowe</w:t>
            </w:r>
            <w:r w:rsidR="00F217FD"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(Dz.</w:t>
            </w:r>
            <w:r w:rsidR="00F217FD"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U. z 2017 r. poz. 60)rozporządzenia Ministra Edukacji Narodowej z dnia 1 sierpnia 2017 r. w sprawie szczegółowych warunków i sposobu przeprowadzania egzaminu ósmoklasisty(Dz.</w:t>
            </w:r>
            <w:r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U. z 2017 r. poz. 1512)</w:t>
            </w:r>
            <w:r w:rsid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 </w:t>
            </w:r>
            <w:r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rozporządzenia Ministra Edukacji Narodowej z dnia 21 grudnia 2016 r. w sprawie szczegółowych warunków i sposobu przeprowadzania egzaminu gimnazjalnego i egzaminu maturalnego</w:t>
            </w:r>
            <w:r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(Dz.</w:t>
            </w:r>
            <w:r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U. </w:t>
            </w:r>
            <w:r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 </w:t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2016 r.</w:t>
            </w:r>
            <w:r w:rsidRPr="00F21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2215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poz. 2223, ze zm.</w:t>
            </w:r>
          </w:p>
          <w:p w:rsidR="00221507" w:rsidRPr="00BF7C28" w:rsidRDefault="00221507" w:rsidP="00BF7C2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24BC" w:rsidTr="00BF7C28">
        <w:tc>
          <w:tcPr>
            <w:tcW w:w="566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Pr="000E7A1A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635F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ońcoworoczne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55635F">
              <w:rPr>
                <w:rFonts w:ascii="Times New Roman" w:hAnsi="Times New Roman" w:cs="Times New Roman"/>
                <w:b/>
                <w:sz w:val="28"/>
                <w:szCs w:val="28"/>
              </w:rPr>
              <w:t>lasyfikacyjne zebranie Rady Pedagogicznej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FD36D9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C132D0" w:rsidRDefault="00F217FD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czerwca 2019</w:t>
            </w:r>
            <w:r w:rsidR="00DD24BC" w:rsidRPr="00C1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(czwartek), godz. 15.30</w:t>
            </w:r>
          </w:p>
        </w:tc>
      </w:tr>
      <w:tr w:rsidR="00DD24BC" w:rsidTr="00BF7C28">
        <w:tc>
          <w:tcPr>
            <w:tcW w:w="566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959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55635F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5F">
              <w:rPr>
                <w:rFonts w:ascii="Times New Roman" w:hAnsi="Times New Roman" w:cs="Times New Roman"/>
                <w:b/>
                <w:sz w:val="28"/>
                <w:szCs w:val="28"/>
              </w:rPr>
              <w:t>Plenarne zebranie Rady Pedagogicznej</w:t>
            </w:r>
          </w:p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C132D0" w:rsidRDefault="00F217FD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czerwca 2019</w:t>
            </w:r>
            <w:r w:rsidR="00DD24BC" w:rsidRPr="00C1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E75C69">
              <w:rPr>
                <w:rFonts w:ascii="Times New Roman" w:hAnsi="Times New Roman" w:cs="Times New Roman"/>
                <w:b/>
                <w:sz w:val="28"/>
                <w:szCs w:val="28"/>
              </w:rPr>
              <w:t>piąt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>ek)</w:t>
            </w:r>
          </w:p>
        </w:tc>
      </w:tr>
      <w:tr w:rsidR="00DD24BC" w:rsidTr="00BF7C28">
        <w:tc>
          <w:tcPr>
            <w:tcW w:w="566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959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C132D0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Dodatkowe dni wolne od zajęć dydaktycznych </w:t>
            </w:r>
          </w:p>
          <w:p w:rsidR="00DD24BC" w:rsidRPr="00C132D0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Default="00E75C69" w:rsidP="00D0585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listopada 2018 r.  (pią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>tek</w:t>
            </w:r>
            <w:r w:rsidR="00DD24BC" w:rsidRPr="00076AE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05859" w:rsidRPr="00D05859" w:rsidRDefault="00D05859" w:rsidP="00D0585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stycznia 2019 r. (środa)</w:t>
            </w:r>
          </w:p>
          <w:p w:rsidR="00E75C69" w:rsidRPr="00E6366F" w:rsidRDefault="00E75C69" w:rsidP="00E75C6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kwietnia 2019 r. (poniedziałek)</w:t>
            </w:r>
          </w:p>
          <w:p w:rsidR="00E75C69" w:rsidRPr="00076AEE" w:rsidRDefault="00E75C69" w:rsidP="00E75C6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 kwietnia 2019 r. (wtorek</w:t>
            </w:r>
            <w:r w:rsidRPr="00076AE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75C69" w:rsidRPr="00E75C69" w:rsidRDefault="00E75C69" w:rsidP="00E75C6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kwietnia 2019 r. (środa</w:t>
            </w:r>
            <w:r w:rsidRPr="00076AE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24BC" w:rsidRDefault="00E75C69" w:rsidP="00BF7C2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maja 2019 r. (czwartek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75C69" w:rsidRDefault="00E75C69" w:rsidP="00E75C69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Pr="00705032" w:rsidRDefault="00D05859" w:rsidP="00BF7C28">
            <w:pPr>
              <w:pStyle w:val="Akapitzlist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N</w:t>
            </w:r>
            <w:r w:rsidR="00DD24BC" w:rsidRPr="00705032">
              <w:rPr>
                <w:rFonts w:ascii="Times New Roman" w:hAnsi="Times New Roman" w:cs="Times New Roman"/>
                <w:i/>
                <w:shd w:val="clear" w:color="auto" w:fill="FFFFFF"/>
              </w:rPr>
              <w:t>owelizacj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a </w:t>
            </w:r>
            <w:r w:rsidR="00DD24BC" w:rsidRPr="00705032">
              <w:rPr>
                <w:rFonts w:ascii="Times New Roman" w:hAnsi="Times New Roman" w:cs="Times New Roman"/>
                <w:i/>
                <w:shd w:val="clear" w:color="auto" w:fill="FFFFFF"/>
              </w:rPr>
              <w:t>rozporządzenia Ministra Edukacji Narodowej</w:t>
            </w:r>
            <w:r w:rsidR="00DD24BC" w:rsidRPr="00705032">
              <w:rPr>
                <w:rFonts w:ascii="Times New Roman" w:hAnsi="Times New Roman" w:cs="Times New Roman"/>
                <w:i/>
                <w:shd w:val="clear" w:color="auto" w:fill="FFFFFF"/>
              </w:rPr>
              <w:br/>
              <w:t xml:space="preserve"> i Sportu z 18 kwietnia 2002 r.</w:t>
            </w:r>
            <w:r w:rsidR="00DD24BC" w:rsidRPr="00705032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="00DD24BC" w:rsidRPr="00705032">
              <w:rPr>
                <w:rStyle w:val="Uwydatnienie"/>
                <w:rFonts w:ascii="Times New Roman" w:hAnsi="Times New Roman" w:cs="Times New Roman"/>
                <w:shd w:val="clear" w:color="auto" w:fill="FFFFFF"/>
              </w:rPr>
              <w:t>w sprawie organizacji roku szkolnego</w:t>
            </w:r>
            <w:r w:rsidR="00DD24BC" w:rsidRPr="00705032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="00DD24BC" w:rsidRPr="00705032">
              <w:rPr>
                <w:rFonts w:ascii="Times New Roman" w:hAnsi="Times New Roman" w:cs="Times New Roman"/>
                <w:i/>
                <w:shd w:val="clear" w:color="auto" w:fill="FFFFFF"/>
              </w:rPr>
              <w:t>(Dz. U. nr 46, poz. 432, z </w:t>
            </w:r>
            <w:proofErr w:type="spellStart"/>
            <w:r w:rsidR="00DD24BC" w:rsidRPr="00705032">
              <w:rPr>
                <w:rFonts w:ascii="Times New Roman" w:hAnsi="Times New Roman" w:cs="Times New Roman"/>
                <w:i/>
                <w:shd w:val="clear" w:color="auto" w:fill="FFFFFF"/>
              </w:rPr>
              <w:t>późn</w:t>
            </w:r>
            <w:proofErr w:type="spellEnd"/>
            <w:r w:rsidR="00DD24BC" w:rsidRPr="00705032">
              <w:rPr>
                <w:rFonts w:ascii="Times New Roman" w:hAnsi="Times New Roman" w:cs="Times New Roman"/>
                <w:i/>
                <w:shd w:val="clear" w:color="auto" w:fill="FFFFFF"/>
              </w:rPr>
              <w:t>. zm.).</w:t>
            </w:r>
          </w:p>
          <w:p w:rsidR="00DD24BC" w:rsidRPr="00ED21D8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BC" w:rsidTr="00BF7C28">
        <w:tc>
          <w:tcPr>
            <w:tcW w:w="566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959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ED21D8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D8">
              <w:rPr>
                <w:rFonts w:ascii="Times New Roman" w:hAnsi="Times New Roman" w:cs="Times New Roman"/>
                <w:b/>
                <w:sz w:val="28"/>
                <w:szCs w:val="28"/>
              </w:rPr>
              <w:t>Zebrania rodziców</w:t>
            </w:r>
          </w:p>
          <w:p w:rsidR="00DD24BC" w:rsidRPr="00ED21D8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obecni wszyscy uczący </w:t>
            </w:r>
            <w:r w:rsidRPr="00ED21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tut. szkole nauczyciele)</w:t>
            </w:r>
          </w:p>
          <w:p w:rsidR="00DD24BC" w:rsidRPr="00ED21D8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Default="00343614" w:rsidP="00BF7C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października 2018</w:t>
            </w:r>
            <w:r w:rsidR="00DD24BC" w:rsidRPr="00ED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(wtorek), godz. 15.30</w:t>
            </w:r>
          </w:p>
          <w:p w:rsidR="00343614" w:rsidRDefault="00343614" w:rsidP="00BF7C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D24BC" w:rsidRPr="00AA5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grudnia 2018</w:t>
            </w:r>
            <w:r w:rsidR="003E4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 ( wtorek), godz. 15.3</w:t>
            </w:r>
          </w:p>
          <w:p w:rsidR="00DD24BC" w:rsidRPr="00AA51B6" w:rsidRDefault="00343614" w:rsidP="00BF7C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lutego 2019</w:t>
            </w:r>
            <w:r w:rsidR="00DD24BC" w:rsidRPr="00AA5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 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>( wtorek</w:t>
            </w:r>
            <w:r w:rsidR="00DD24BC" w:rsidRPr="00AA51B6">
              <w:rPr>
                <w:rFonts w:ascii="Times New Roman" w:hAnsi="Times New Roman" w:cs="Times New Roman"/>
                <w:b/>
                <w:sz w:val="28"/>
                <w:szCs w:val="28"/>
              </w:rPr>
              <w:t>), godz. 15.30</w:t>
            </w:r>
          </w:p>
          <w:p w:rsidR="00DD24BC" w:rsidRPr="00ED21D8" w:rsidRDefault="00343614" w:rsidP="00BF7C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 marca 2019</w:t>
            </w:r>
            <w:r w:rsidR="00DD24BC" w:rsidRPr="00ED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(wtorek), godz. 15.30</w:t>
            </w:r>
          </w:p>
          <w:p w:rsidR="00DD24BC" w:rsidRPr="00386DDC" w:rsidRDefault="00343614" w:rsidP="00BF7C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maja 2019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24BC" w:rsidRPr="00ED21D8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(wtorek), godz. 15.30</w:t>
            </w:r>
          </w:p>
          <w:p w:rsidR="00DD24BC" w:rsidRPr="00ED21D8" w:rsidRDefault="00DD24BC" w:rsidP="00BF7C28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BC" w:rsidTr="00BF7C28">
        <w:tc>
          <w:tcPr>
            <w:tcW w:w="566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959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D8">
              <w:rPr>
                <w:rFonts w:ascii="Times New Roman" w:hAnsi="Times New Roman" w:cs="Times New Roman"/>
                <w:b/>
                <w:sz w:val="28"/>
                <w:szCs w:val="28"/>
              </w:rPr>
              <w:t>Wywiadówki:</w:t>
            </w:r>
          </w:p>
          <w:p w:rsidR="00D05859" w:rsidRPr="00ED21D8" w:rsidRDefault="00D05859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Default="00DD24BC" w:rsidP="00BF7C2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D8">
              <w:rPr>
                <w:rFonts w:ascii="Times New Roman" w:hAnsi="Times New Roman" w:cs="Times New Roman"/>
                <w:b/>
                <w:sz w:val="28"/>
                <w:szCs w:val="28"/>
              </w:rPr>
              <w:t>po I semestrze</w:t>
            </w:r>
          </w:p>
          <w:p w:rsidR="00DD24BC" w:rsidRPr="00ED21D8" w:rsidRDefault="00DD24BC" w:rsidP="00BF7C28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Default="00DD24BC" w:rsidP="00BF7C2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 II semestrze </w:t>
            </w:r>
          </w:p>
          <w:p w:rsidR="00DD24BC" w:rsidRPr="00705032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Pr="00705032" w:rsidRDefault="00DD24BC" w:rsidP="00BF7C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7050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obecni wychowawcy klas)</w:t>
            </w:r>
          </w:p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</w:tcPr>
          <w:p w:rsidR="00DD24BC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59" w:rsidRPr="00D05859" w:rsidRDefault="00D05859" w:rsidP="00D05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859">
              <w:rPr>
                <w:rFonts w:ascii="Times New Roman" w:hAnsi="Times New Roman" w:cs="Times New Roman"/>
                <w:b/>
                <w:sz w:val="28"/>
                <w:szCs w:val="28"/>
              </w:rPr>
              <w:t>06 września 2018 r. (czwartek), godz. 15.30</w:t>
            </w:r>
          </w:p>
          <w:p w:rsidR="00D05859" w:rsidRDefault="00D05859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Default="00343614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lutego  2019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24BC" w:rsidRPr="00ED2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  <w:r w:rsidR="00DD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>(wtorek), godz. 15.30</w:t>
            </w:r>
          </w:p>
          <w:p w:rsidR="00DD24BC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24BC" w:rsidRDefault="00343614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czerwca 2019</w:t>
            </w:r>
            <w:r w:rsidR="00DD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 (wtorek), godz. 15.30</w:t>
            </w:r>
          </w:p>
        </w:tc>
      </w:tr>
      <w:tr w:rsidR="00DD24BC" w:rsidTr="00BF7C28">
        <w:trPr>
          <w:trHeight w:val="1627"/>
        </w:trPr>
        <w:tc>
          <w:tcPr>
            <w:tcW w:w="566" w:type="dxa"/>
          </w:tcPr>
          <w:p w:rsidR="00DD24BC" w:rsidRPr="00A35424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A354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D24BC" w:rsidRPr="00A35424" w:rsidRDefault="00DD24BC" w:rsidP="00BF7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:rsidR="00DD24BC" w:rsidRPr="00A35424" w:rsidRDefault="00DD24BC" w:rsidP="00BF7C2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1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Ferie letnie</w:t>
            </w:r>
          </w:p>
          <w:p w:rsidR="00DD24BC" w:rsidRPr="00A35424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BC" w:rsidRPr="00A35424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</w:tcPr>
          <w:p w:rsidR="00DD24BC" w:rsidRPr="00C132D0" w:rsidRDefault="00DD24BC" w:rsidP="00BF7C28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23</w:t>
            </w:r>
            <w:r w:rsidRPr="00C132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czerwca - 31</w:t>
            </w:r>
            <w:r w:rsidR="003436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sierpnia 2019</w:t>
            </w:r>
            <w:r w:rsidRPr="00C132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r.</w:t>
            </w:r>
          </w:p>
          <w:p w:rsidR="00DD24BC" w:rsidRPr="00386DDC" w:rsidRDefault="00DD24BC" w:rsidP="00BF7C28">
            <w:pPr>
              <w:jc w:val="both"/>
              <w:rPr>
                <w:rFonts w:ascii="Times New Roman" w:hAnsi="Times New Roman" w:cs="Times New Roman"/>
              </w:rPr>
            </w:pPr>
            <w:r w:rsidRPr="00386DDC">
              <w:rPr>
                <w:rFonts w:ascii="Times New Roman" w:eastAsia="Times New Roman" w:hAnsi="Times New Roman" w:cs="Times New Roman"/>
                <w:color w:val="000000"/>
                <w:shd w:val="clear" w:color="auto" w:fill="F5F5F5"/>
                <w:lang w:eastAsia="pl-PL"/>
              </w:rPr>
              <w:t>(</w:t>
            </w:r>
            <w:r w:rsidRPr="00386DDC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podstawa prawna: § 3 ust. 1 </w:t>
            </w:r>
            <w:proofErr w:type="spellStart"/>
            <w:r w:rsidRPr="00386DDC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>pkt</w:t>
            </w:r>
            <w:proofErr w:type="spellEnd"/>
            <w:r w:rsidRPr="00386DDC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5F5F5"/>
                <w:lang w:eastAsia="pl-PL"/>
              </w:rPr>
              <w:t xml:space="preserve"> 4 rozporządzenia Ministra Edukacji Narodowej i Sportu z dnia 18 kwietnia 2002 r. w sprawie organizacji roku szkolnego - </w:t>
            </w:r>
            <w:r w:rsidRPr="00386DDC">
              <w:rPr>
                <w:rFonts w:ascii="Times New Roman" w:eastAsia="Times New Roman" w:hAnsi="Times New Roman" w:cs="Times New Roman"/>
                <w:color w:val="000000"/>
                <w:shd w:val="clear" w:color="auto" w:fill="F5F5F5"/>
                <w:lang w:eastAsia="pl-PL"/>
              </w:rPr>
              <w:t xml:space="preserve">Dz. U. Nr 46, poz. 432, z </w:t>
            </w:r>
            <w:proofErr w:type="spellStart"/>
            <w:r w:rsidRPr="00386DDC">
              <w:rPr>
                <w:rFonts w:ascii="Times New Roman" w:eastAsia="Times New Roman" w:hAnsi="Times New Roman" w:cs="Times New Roman"/>
                <w:color w:val="000000"/>
                <w:shd w:val="clear" w:color="auto" w:fill="F5F5F5"/>
                <w:lang w:eastAsia="pl-PL"/>
              </w:rPr>
              <w:t>późn</w:t>
            </w:r>
            <w:proofErr w:type="spellEnd"/>
            <w:r w:rsidRPr="00386DDC">
              <w:rPr>
                <w:rFonts w:ascii="Times New Roman" w:eastAsia="Times New Roman" w:hAnsi="Times New Roman" w:cs="Times New Roman"/>
                <w:color w:val="000000"/>
                <w:shd w:val="clear" w:color="auto" w:fill="F5F5F5"/>
                <w:lang w:eastAsia="pl-PL"/>
              </w:rPr>
              <w:t>. zm.)</w:t>
            </w:r>
            <w:r w:rsidRPr="00386D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DD24BC" w:rsidRPr="00A35424" w:rsidRDefault="00DD24BC" w:rsidP="00BF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4BC" w:rsidRPr="00386DDC" w:rsidRDefault="00DD24BC" w:rsidP="00DD2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4BC" w:rsidRDefault="00DD24BC" w:rsidP="00DD2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BC" w:rsidRDefault="00DD24BC" w:rsidP="00DD2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BC" w:rsidRDefault="00DD24BC" w:rsidP="00DD2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BC" w:rsidRDefault="00DD24BC" w:rsidP="00DD2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BC" w:rsidRDefault="00DD24BC" w:rsidP="00DD24BC"/>
    <w:p w:rsidR="00DD24BC" w:rsidRPr="00C9078D" w:rsidRDefault="00DD24BC" w:rsidP="00DD2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BC" w:rsidRDefault="00DD24BC" w:rsidP="00DD24BC"/>
    <w:p w:rsidR="00DD24BC" w:rsidRDefault="00DD24BC" w:rsidP="00DD24BC"/>
    <w:p w:rsidR="00DD24BC" w:rsidRDefault="00DD24BC" w:rsidP="00DD24BC"/>
    <w:p w:rsidR="00185042" w:rsidRDefault="00185042"/>
    <w:sectPr w:rsidR="00185042" w:rsidSect="00C61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F2" w:rsidRDefault="000F5AF2" w:rsidP="00A37797">
      <w:pPr>
        <w:spacing w:after="0" w:line="240" w:lineRule="auto"/>
      </w:pPr>
      <w:r>
        <w:separator/>
      </w:r>
    </w:p>
  </w:endnote>
  <w:endnote w:type="continuationSeparator" w:id="0">
    <w:p w:rsidR="000F5AF2" w:rsidRDefault="000F5AF2" w:rsidP="00A3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66" w:rsidRDefault="000F5A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66" w:rsidRDefault="000F5AF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66" w:rsidRDefault="000F5A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F2" w:rsidRDefault="000F5AF2" w:rsidP="00A37797">
      <w:pPr>
        <w:spacing w:after="0" w:line="240" w:lineRule="auto"/>
      </w:pPr>
      <w:r>
        <w:separator/>
      </w:r>
    </w:p>
  </w:footnote>
  <w:footnote w:type="continuationSeparator" w:id="0">
    <w:p w:rsidR="000F5AF2" w:rsidRDefault="000F5AF2" w:rsidP="00A3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66" w:rsidRDefault="000F5A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66" w:rsidRPr="005C1366" w:rsidRDefault="000F5AF2" w:rsidP="005C1366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66" w:rsidRDefault="000F5A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1BC"/>
    <w:multiLevelType w:val="hybridMultilevel"/>
    <w:tmpl w:val="1BA2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93C49"/>
    <w:multiLevelType w:val="hybridMultilevel"/>
    <w:tmpl w:val="EEC0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615"/>
    <w:multiLevelType w:val="hybridMultilevel"/>
    <w:tmpl w:val="B284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F22B9"/>
    <w:multiLevelType w:val="hybridMultilevel"/>
    <w:tmpl w:val="2E5CD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D6882"/>
    <w:multiLevelType w:val="hybridMultilevel"/>
    <w:tmpl w:val="25C2C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4BC"/>
    <w:rsid w:val="00074135"/>
    <w:rsid w:val="000E7A3D"/>
    <w:rsid w:val="000F5AF2"/>
    <w:rsid w:val="00185042"/>
    <w:rsid w:val="00221507"/>
    <w:rsid w:val="00267717"/>
    <w:rsid w:val="00282954"/>
    <w:rsid w:val="00343614"/>
    <w:rsid w:val="003E4D0C"/>
    <w:rsid w:val="006C4627"/>
    <w:rsid w:val="008B01E9"/>
    <w:rsid w:val="00A01D4F"/>
    <w:rsid w:val="00A37797"/>
    <w:rsid w:val="00B6460E"/>
    <w:rsid w:val="00BF7C28"/>
    <w:rsid w:val="00D05859"/>
    <w:rsid w:val="00DB2253"/>
    <w:rsid w:val="00DD24BC"/>
    <w:rsid w:val="00E75C69"/>
    <w:rsid w:val="00F2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DD24BC"/>
  </w:style>
  <w:style w:type="paragraph" w:styleId="Akapitzlist">
    <w:name w:val="List Paragraph"/>
    <w:basedOn w:val="Normalny"/>
    <w:uiPriority w:val="34"/>
    <w:qFormat/>
    <w:rsid w:val="00DD24B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D24B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D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4BC"/>
  </w:style>
  <w:style w:type="paragraph" w:styleId="Stopka">
    <w:name w:val="footer"/>
    <w:basedOn w:val="Normalny"/>
    <w:link w:val="StopkaZnak"/>
    <w:uiPriority w:val="99"/>
    <w:semiHidden/>
    <w:unhideWhenUsed/>
    <w:rsid w:val="00DD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user</cp:lastModifiedBy>
  <cp:revision>2</cp:revision>
  <cp:lastPrinted>2018-09-06T11:25:00Z</cp:lastPrinted>
  <dcterms:created xsi:type="dcterms:W3CDTF">2018-09-06T11:31:00Z</dcterms:created>
  <dcterms:modified xsi:type="dcterms:W3CDTF">2018-09-06T11:31:00Z</dcterms:modified>
</cp:coreProperties>
</file>